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0"/>
        <w:gridCol w:w="8241"/>
      </w:tblGrid>
      <w:tr w:rsidR="00877DA2" w:rsidTr="00EC7186">
        <w:tc>
          <w:tcPr>
            <w:tcW w:w="8240" w:type="dxa"/>
          </w:tcPr>
          <w:p w:rsidR="00C44B41" w:rsidRPr="009335B7" w:rsidRDefault="00C44B41" w:rsidP="00E16616">
            <w:pPr>
              <w:ind w:left="426" w:right="369"/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E16616" w:rsidRPr="005210B8" w:rsidRDefault="00C44B41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  <w:r w:rsidR="00E16616" w:rsidRPr="005210B8">
              <w:rPr>
                <w:b/>
                <w:color w:val="0070C0"/>
                <w:sz w:val="28"/>
                <w:szCs w:val="28"/>
              </w:rPr>
              <w:t xml:space="preserve">plikasi Pesan Menu Secara Online </w:t>
            </w: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Untuk Resto/Kafe Anda</w:t>
            </w:r>
          </w:p>
          <w:p w:rsidR="00E16616" w:rsidRPr="00DA4C6E" w:rsidRDefault="00E16616" w:rsidP="00E16616">
            <w:pPr>
              <w:ind w:left="426" w:right="369"/>
              <w:jc w:val="center"/>
              <w:rPr>
                <w:sz w:val="16"/>
                <w:szCs w:val="16"/>
              </w:rPr>
            </w:pPr>
          </w:p>
          <w:p w:rsidR="00E16616" w:rsidRDefault="00E16616" w:rsidP="00E16616">
            <w:pPr>
              <w:ind w:left="426" w:right="369"/>
              <w:jc w:val="center"/>
              <w:rPr>
                <w:color w:val="FF0000"/>
              </w:rPr>
            </w:pPr>
            <w:r w:rsidRPr="005210B8">
              <w:rPr>
                <w:color w:val="FF0000"/>
              </w:rPr>
              <w:t>Pelan</w:t>
            </w:r>
            <w:r>
              <w:rPr>
                <w:color w:val="FF0000"/>
              </w:rPr>
              <w:t>ggan/t</w:t>
            </w:r>
            <w:r w:rsidRPr="005210B8">
              <w:rPr>
                <w:color w:val="FF0000"/>
              </w:rPr>
              <w:t>amu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 xml:space="preserve">, datang, </w:t>
            </w:r>
            <w:r w:rsidR="00F37C87">
              <w:rPr>
                <w:color w:val="FF0000"/>
              </w:rPr>
              <w:t xml:space="preserve">pilih meja, duduk, </w:t>
            </w:r>
            <w:r w:rsidRPr="005210B8">
              <w:rPr>
                <w:color w:val="FF0000"/>
              </w:rPr>
              <w:t>foto</w:t>
            </w:r>
            <w:r w:rsidR="00F37C87">
              <w:rPr>
                <w:color w:val="FF0000"/>
              </w:rPr>
              <w:t>kan</w:t>
            </w:r>
            <w:r w:rsidRPr="005210B8">
              <w:rPr>
                <w:color w:val="FF0000"/>
              </w:rPr>
              <w:t xml:space="preserve"> </w:t>
            </w:r>
            <w:r w:rsidR="00F37C87">
              <w:rPr>
                <w:color w:val="FF0000"/>
              </w:rPr>
              <w:t>nomor meja.</w:t>
            </w:r>
            <w:r>
              <w:rPr>
                <w:color w:val="FF0000"/>
              </w:rPr>
              <w:t xml:space="preserve"> </w:t>
            </w:r>
            <w:r w:rsidR="00F37C87">
              <w:rPr>
                <w:color w:val="FF0000"/>
              </w:rPr>
              <w:t>B</w:t>
            </w:r>
            <w:r w:rsidRPr="005210B8">
              <w:rPr>
                <w:color w:val="FF0000"/>
              </w:rPr>
              <w:t xml:space="preserve">uku menu </w:t>
            </w:r>
            <w:r>
              <w:rPr>
                <w:color w:val="FF0000"/>
              </w:rPr>
              <w:t xml:space="preserve">Anda, </w:t>
            </w:r>
            <w:r w:rsidRPr="005210B8">
              <w:rPr>
                <w:color w:val="FF0000"/>
              </w:rPr>
              <w:t xml:space="preserve">secara automatis pindah ke HP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>elanggan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 xml:space="preserve">, kemudian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 xml:space="preserve">elanggan </w:t>
            </w:r>
            <w:r>
              <w:rPr>
                <w:color w:val="FF0000"/>
              </w:rPr>
              <w:t xml:space="preserve">Anda </w:t>
            </w:r>
            <w:r w:rsidRPr="005210B8">
              <w:rPr>
                <w:color w:val="FF0000"/>
              </w:rPr>
              <w:t>memesan menu/hidangan lewat Hpnya masing</w:t>
            </w:r>
            <w:r w:rsidR="00EC7186">
              <w:rPr>
                <w:color w:val="FF0000"/>
              </w:rPr>
              <w:t>2</w:t>
            </w:r>
            <w:r w:rsidRPr="005210B8">
              <w:rPr>
                <w:color w:val="FF0000"/>
              </w:rPr>
              <w:t xml:space="preserve">, seterusnya </w:t>
            </w:r>
            <w:r>
              <w:rPr>
                <w:color w:val="FF0000"/>
              </w:rPr>
              <w:t xml:space="preserve">mereka </w:t>
            </w:r>
            <w:r w:rsidRPr="005210B8">
              <w:rPr>
                <w:color w:val="FF0000"/>
              </w:rPr>
              <w:t>relax duduk manis sambil menunggu hidangan datang</w:t>
            </w:r>
            <w:r>
              <w:rPr>
                <w:color w:val="FF0000"/>
              </w:rPr>
              <w:t>.</w:t>
            </w:r>
            <w:r w:rsidRPr="005210B8">
              <w:rPr>
                <w:color w:val="FF0000"/>
              </w:rPr>
              <w:t xml:space="preserve"> </w:t>
            </w:r>
          </w:p>
          <w:p w:rsidR="00DA4C6E" w:rsidRPr="00DA4C6E" w:rsidRDefault="00DA4C6E" w:rsidP="00E16616">
            <w:pPr>
              <w:ind w:left="426" w:right="369"/>
              <w:jc w:val="center"/>
              <w:rPr>
                <w:sz w:val="18"/>
                <w:szCs w:val="18"/>
              </w:rPr>
            </w:pPr>
            <w:r w:rsidRPr="00DA4C6E">
              <w:rPr>
                <w:sz w:val="18"/>
                <w:szCs w:val="18"/>
              </w:rPr>
              <w:t>(Menu yang dipesankan, dapat dilihat di HP dan komputer)</w:t>
            </w:r>
          </w:p>
          <w:p w:rsidR="00E16616" w:rsidRPr="00CA6907" w:rsidRDefault="00E16616" w:rsidP="00E16616">
            <w:pPr>
              <w:ind w:left="426" w:right="369"/>
              <w:jc w:val="center"/>
              <w:rPr>
                <w:color w:val="0070C0"/>
                <w:sz w:val="16"/>
                <w:szCs w:val="16"/>
              </w:rPr>
            </w:pP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Keuntungan:</w:t>
            </w: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kesibukan karyawan Anda</w:t>
            </w:r>
            <w:r w:rsidRPr="003252F0">
              <w:rPr>
                <w:sz w:val="18"/>
                <w:szCs w:val="18"/>
              </w:rPr>
              <w:t xml:space="preserve"> (waiter) dalam menanyakan &amp; mencatat menu yang ingin dipesan oleh pelanggan Anda.</w:t>
            </w:r>
          </w:p>
          <w:p w:rsidR="00E16616" w:rsidRPr="003252F0" w:rsidRDefault="00E16616" w:rsidP="00E16616">
            <w:pPr>
              <w:pStyle w:val="ListParagraph"/>
              <w:ind w:left="426" w:right="369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kekecewaan pelanggan Anda</w:t>
            </w:r>
            <w:r w:rsidRPr="003252F0">
              <w:rPr>
                <w:sz w:val="18"/>
                <w:szCs w:val="18"/>
              </w:rPr>
              <w:t xml:space="preserve">, karena terlambat/terabaikan tidak terlayani oleh </w:t>
            </w:r>
            <w:r w:rsidR="00F37C87">
              <w:rPr>
                <w:sz w:val="18"/>
                <w:szCs w:val="18"/>
              </w:rPr>
              <w:t xml:space="preserve">kesibukan </w:t>
            </w:r>
            <w:r w:rsidRPr="003252F0">
              <w:rPr>
                <w:sz w:val="18"/>
                <w:szCs w:val="18"/>
              </w:rPr>
              <w:t>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Pelanggan lebih santai dalam memilih menunya</w:t>
            </w:r>
            <w:r w:rsidRPr="003252F0">
              <w:rPr>
                <w:sz w:val="18"/>
                <w:szCs w:val="18"/>
              </w:rPr>
              <w:t>, tidak merasa diburu, karena keterbatasan buku menu A</w:t>
            </w:r>
            <w:r w:rsidR="001D44D9">
              <w:rPr>
                <w:sz w:val="18"/>
                <w:szCs w:val="18"/>
              </w:rPr>
              <w:t>nda, yang juga sedang ditunggu o</w:t>
            </w:r>
            <w:r w:rsidRPr="003252F0">
              <w:rPr>
                <w:sz w:val="18"/>
                <w:szCs w:val="18"/>
              </w:rPr>
              <w:t>leh pelanggan Anda yang lain untuk memesan, karena buku menu virtual Anda, sudah berada di dalam HP masing-masing pelanggan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dalam satu meja, dapat </w:t>
            </w:r>
            <w:r w:rsidRPr="00540F2D">
              <w:rPr>
                <w:color w:val="FF0000"/>
                <w:sz w:val="18"/>
                <w:szCs w:val="18"/>
              </w:rPr>
              <w:t>memesan bareng</w:t>
            </w:r>
            <w:r w:rsidRPr="003252F0">
              <w:rPr>
                <w:sz w:val="18"/>
                <w:szCs w:val="18"/>
              </w:rPr>
              <w:t xml:space="preserve"> dengan HP mereka masing-masing secara bersamaan, tanpa harus menunggu bergiliran selesai satu per satu pesanan.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Menghindari kekecewaan pelanggan</w:t>
            </w:r>
            <w:r w:rsidRPr="003252F0">
              <w:rPr>
                <w:sz w:val="18"/>
                <w:szCs w:val="18"/>
              </w:rPr>
              <w:t xml:space="preserve">, karena setiap </w:t>
            </w:r>
            <w:r w:rsidR="001D44D9">
              <w:rPr>
                <w:sz w:val="18"/>
                <w:szCs w:val="18"/>
              </w:rPr>
              <w:t>menu yang</w:t>
            </w:r>
            <w:r w:rsidRPr="003252F0">
              <w:rPr>
                <w:sz w:val="18"/>
                <w:szCs w:val="18"/>
              </w:rPr>
              <w:t xml:space="preserve"> mereka</w:t>
            </w:r>
            <w:r w:rsidR="001D44D9">
              <w:rPr>
                <w:sz w:val="18"/>
                <w:szCs w:val="18"/>
              </w:rPr>
              <w:t xml:space="preserve"> minta</w:t>
            </w:r>
            <w:r w:rsidRPr="003252F0">
              <w:rPr>
                <w:sz w:val="18"/>
                <w:szCs w:val="18"/>
              </w:rPr>
              <w:t>, diberikan jawaban: menu tersbut habis. Untuk hidangan yang s</w:t>
            </w:r>
            <w:r w:rsidR="001D44D9">
              <w:rPr>
                <w:sz w:val="18"/>
                <w:szCs w:val="18"/>
              </w:rPr>
              <w:t>udah habis, dapat segera di-tandai</w:t>
            </w:r>
            <w:r w:rsidRPr="003252F0">
              <w:rPr>
                <w:sz w:val="18"/>
                <w:szCs w:val="18"/>
              </w:rPr>
              <w:t xml:space="preserve"> agar tidak tampil lagi untuk menjadi pilihan</w:t>
            </w:r>
            <w:r w:rsidR="001D44D9">
              <w:rPr>
                <w:sz w:val="18"/>
                <w:szCs w:val="18"/>
              </w:rPr>
              <w:t xml:space="preserve"> pada HP</w:t>
            </w:r>
            <w:r w:rsidRPr="003252F0">
              <w:rPr>
                <w:sz w:val="18"/>
                <w:szCs w:val="18"/>
              </w:rPr>
              <w:t>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Anda juga dapat </w:t>
            </w:r>
            <w:r w:rsidRPr="00540F2D">
              <w:rPr>
                <w:color w:val="FF0000"/>
                <w:sz w:val="18"/>
                <w:szCs w:val="18"/>
              </w:rPr>
              <w:t>memonitor status pesanan</w:t>
            </w:r>
            <w:r w:rsidRPr="003252F0">
              <w:rPr>
                <w:sz w:val="18"/>
                <w:szCs w:val="18"/>
              </w:rPr>
              <w:t xml:space="preserve"> mereka, berapa lama lagi hidangan y</w:t>
            </w:r>
            <w:bookmarkStart w:id="0" w:name="_GoBack"/>
            <w:bookmarkEnd w:id="0"/>
            <w:r w:rsidR="001D44D9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>g meraka pesan dapat segera dicicipi.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Anda juga dapat dengan mudah memonitor, jika ada hidangan yang sudah lama dipesan dan </w:t>
            </w:r>
            <w:r w:rsidRPr="00540F2D">
              <w:rPr>
                <w:color w:val="FF0000"/>
                <w:sz w:val="18"/>
                <w:szCs w:val="18"/>
              </w:rPr>
              <w:t>terabaikan penyiapannya</w:t>
            </w:r>
            <w:r w:rsidRPr="003252F0">
              <w:rPr>
                <w:sz w:val="18"/>
                <w:szCs w:val="18"/>
              </w:rPr>
              <w:t>, karena kesibukan 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Sangat berguna untuk  Anda, yang meja-meja tamu, tidak tersentral di satu titik, tapi berada di titik yang saling berjauhan pada </w:t>
            </w:r>
            <w:r w:rsidRPr="00540F2D">
              <w:rPr>
                <w:color w:val="FF0000"/>
                <w:sz w:val="18"/>
                <w:szCs w:val="18"/>
              </w:rPr>
              <w:t xml:space="preserve">pondok </w:t>
            </w:r>
            <w:r w:rsidR="001D44D9">
              <w:rPr>
                <w:color w:val="FF0000"/>
                <w:sz w:val="18"/>
                <w:szCs w:val="18"/>
              </w:rPr>
              <w:t xml:space="preserve">pondok </w:t>
            </w:r>
            <w:r w:rsidRPr="00540F2D">
              <w:rPr>
                <w:color w:val="FF0000"/>
                <w:sz w:val="18"/>
                <w:szCs w:val="18"/>
              </w:rPr>
              <w:t>lesehan</w:t>
            </w:r>
            <w:r w:rsidRPr="003252F0">
              <w:rPr>
                <w:sz w:val="18"/>
                <w:szCs w:val="18"/>
              </w:rPr>
              <w:t xml:space="preserve">. 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Memudahkan pengontrolan Pelanggan yang </w:t>
            </w:r>
            <w:r w:rsidRPr="00540F2D">
              <w:rPr>
                <w:color w:val="FF0000"/>
                <w:sz w:val="18"/>
                <w:szCs w:val="18"/>
              </w:rPr>
              <w:t>pergi tanpa bayar</w:t>
            </w:r>
            <w:r w:rsidRPr="003252F0">
              <w:rPr>
                <w:sz w:val="18"/>
                <w:szCs w:val="18"/>
              </w:rPr>
              <w:t>, karena setiap pesanan s</w:t>
            </w:r>
            <w:r w:rsidR="001D44D9">
              <w:rPr>
                <w:sz w:val="18"/>
                <w:szCs w:val="18"/>
              </w:rPr>
              <w:t>u</w:t>
            </w:r>
            <w:r w:rsidRPr="003252F0">
              <w:rPr>
                <w:sz w:val="18"/>
                <w:szCs w:val="18"/>
              </w:rPr>
              <w:t>d</w:t>
            </w:r>
            <w:r w:rsidR="001D44D9">
              <w:rPr>
                <w:sz w:val="18"/>
                <w:szCs w:val="18"/>
              </w:rPr>
              <w:t>a</w:t>
            </w:r>
            <w:r w:rsidRPr="003252F0">
              <w:rPr>
                <w:sz w:val="18"/>
                <w:szCs w:val="18"/>
              </w:rPr>
              <w:t>h masuk ke dalam aplikasi.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3252F0" w:rsidRPr="003252F0" w:rsidRDefault="003252F0" w:rsidP="003252F0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 xml:space="preserve">Menghemat buku </w:t>
            </w:r>
            <w:r w:rsidR="00540F2D" w:rsidRPr="00540F2D">
              <w:rPr>
                <w:color w:val="FF0000"/>
                <w:sz w:val="18"/>
                <w:szCs w:val="18"/>
              </w:rPr>
              <w:t>menu</w:t>
            </w:r>
            <w:r w:rsidRPr="003252F0">
              <w:rPr>
                <w:sz w:val="18"/>
                <w:szCs w:val="18"/>
              </w:rPr>
              <w:t>. Tidak perlu menambah buku menu, karena ramainya pelanggan y</w:t>
            </w:r>
            <w:r w:rsidR="00540F2D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 xml:space="preserve">g datang. Tidak perlu mencetak ulang buku menu, di saat menambah pilihan menu yang baru. Tidak perlu mencetak ulang buku menu, di saat terjadi perubahan harga jual. Semuanya terjadi, karena </w:t>
            </w:r>
            <w:r w:rsidRPr="00CA6907">
              <w:rPr>
                <w:color w:val="FF0000"/>
                <w:sz w:val="18"/>
                <w:szCs w:val="18"/>
              </w:rPr>
              <w:t>HP pelanggan Anda, sudah menjadi buku menu virtual dari kuliner Anda</w:t>
            </w:r>
            <w:r w:rsidRPr="003252F0">
              <w:rPr>
                <w:sz w:val="18"/>
                <w:szCs w:val="18"/>
              </w:rPr>
              <w:t xml:space="preserve">. Menu-menu baru dan harga jual, dapat dengan gampang ditambahkan/dikurangi/diubah setiap saat. </w:t>
            </w:r>
          </w:p>
          <w:p w:rsidR="003252F0" w:rsidRPr="003252F0" w:rsidRDefault="003252F0" w:rsidP="003252F0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877DA2" w:rsidRPr="00CA6907" w:rsidRDefault="003252F0" w:rsidP="00CA6907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>Menambah gengsi bisnis Anda, karena sudah menggunakan teknologi virtual (tidak lagi menggunakan cara konvensional)</w:t>
            </w:r>
          </w:p>
        </w:tc>
        <w:tc>
          <w:tcPr>
            <w:tcW w:w="8241" w:type="dxa"/>
          </w:tcPr>
          <w:p w:rsidR="00D0046B" w:rsidRDefault="00D0046B" w:rsidP="00E16616">
            <w:pPr>
              <w:pStyle w:val="ListParagraph"/>
              <w:ind w:left="407" w:right="530"/>
            </w:pPr>
          </w:p>
          <w:p w:rsidR="009D7C4C" w:rsidRPr="009D7C4C" w:rsidRDefault="009D7C4C" w:rsidP="00D21EBD">
            <w:pPr>
              <w:pStyle w:val="ListParagraph"/>
              <w:ind w:left="407" w:right="530"/>
              <w:jc w:val="both"/>
              <w:rPr>
                <w:b/>
                <w:color w:val="FF0000"/>
              </w:rPr>
            </w:pPr>
            <w:r w:rsidRPr="009D7C4C">
              <w:rPr>
                <w:b/>
                <w:color w:val="FF0000"/>
              </w:rPr>
              <w:t>Anda boleh mencoba scan QR code di bawah ini</w:t>
            </w:r>
            <w:r w:rsidR="00D21EBD">
              <w:rPr>
                <w:b/>
                <w:color w:val="FF0000"/>
              </w:rPr>
              <w:t xml:space="preserve"> dengan HP Anda</w:t>
            </w:r>
            <w:r w:rsidRPr="009D7C4C">
              <w:rPr>
                <w:b/>
                <w:color w:val="FF0000"/>
              </w:rPr>
              <w:t>, u</w:t>
            </w:r>
            <w:r w:rsidR="001D44D9">
              <w:rPr>
                <w:b/>
                <w:color w:val="FF0000"/>
              </w:rPr>
              <w:t>n</w:t>
            </w:r>
            <w:r w:rsidRPr="009D7C4C">
              <w:rPr>
                <w:b/>
                <w:color w:val="FF0000"/>
              </w:rPr>
              <w:t>t</w:t>
            </w:r>
            <w:r w:rsidR="001D44D9">
              <w:rPr>
                <w:b/>
                <w:color w:val="FF0000"/>
              </w:rPr>
              <w:t>u</w:t>
            </w:r>
            <w:r w:rsidRPr="009D7C4C">
              <w:rPr>
                <w:b/>
                <w:color w:val="FF0000"/>
              </w:rPr>
              <w:t>k mencoba melakukan pemesanan pada aplikasi demo.</w:t>
            </w:r>
          </w:p>
          <w:p w:rsidR="009D7C4C" w:rsidRDefault="00544EE9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2001354" wp14:editId="67F2647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142875</wp:posOffset>
                      </wp:positionV>
                      <wp:extent cx="4295775" cy="3762375"/>
                      <wp:effectExtent l="0" t="0" r="9525" b="952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5775" cy="3762375"/>
                                <a:chOff x="0" y="0"/>
                                <a:chExt cx="4295775" cy="3762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5725"/>
                                  <a:ext cx="18097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0"/>
                                  <a:ext cx="1914525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20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009775"/>
                                  <a:ext cx="17526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2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1933575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10.3pt;margin-top:11.25pt;width:338.25pt;height:296.25pt;z-index:251691008" coordsize="42957,37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Gbr" style="position:absolute;top:857;width:18097;height:18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UrELFAAAA2gAAAA8AAABkcnMvZG93bnJldi54bWxEj0FrwkAUhO8F/8PyhF6k2VhUJM0qpWCb&#10;QylULXh8ZF+TaPZt2F01+uvdgtDjMDPfMPmyN604kfONZQXjJAVBXFrdcKVgu1k9zUH4gKyxtUwK&#10;LuRhuRg85Jhpe+ZvOq1DJSKEfYYK6hC6TEpf1mTQJ7Yjjt6vdQZDlK6S2uE5wk0rn9N0Jg02HBdq&#10;7OitpvKwPhoF76OPLz9y293kOL/+XHFXTD/3hVKPw/71BUSgPvyH7+1CK5jC35V4A+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VKxCxQAAANoAAAAPAAAAAAAAAAAAAAAA&#10;AJ8CAABkcnMvZG93bnJldi54bWxQSwUGAAAAAAQABAD3AAAAkQMAAAAA&#10;">
                        <v:imagedata r:id="rId10" o:title="Gbr"/>
                        <v:path arrowok="t"/>
                      </v:shape>
                      <v:shape id="Picture 14" o:spid="_x0000_s1028" type="#_x0000_t75" alt="Gbr" style="position:absolute;left:23812;width:19145;height:19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9kqvDAAAA2wAAAA8AAABkcnMvZG93bnJldi54bWxET01rwkAQvRf8D8sIvdWNIVibuopIBHso&#10;xVjE45CdJsHsbNhdY/rvu4VCb/N4n7PajKYTAznfWlYwnyUgiCurW64VfJ72T0sQPiBr7CyTgm/y&#10;sFlPHlaYa3vnIw1lqEUMYZ+jgiaEPpfSVw0Z9DPbE0fuyzqDIUJXS+3wHsNNJ9MkWUiDLceGBnva&#10;NVRdy5tRsM3K4lAs0vZtd3EfZ34Jdff8rtTjdNy+ggg0hn/xn/ug4/wMfn+J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2Sq8MAAADbAAAADwAAAAAAAAAAAAAAAACf&#10;AgAAZHJzL2Rvd25yZXYueG1sUEsFBgAAAAAEAAQA9wAAAI8DAAAAAA==&#10;">
                        <v:imagedata r:id="rId11" o:title="Gbr"/>
                        <v:path arrowok="t"/>
                      </v:shape>
                      <v:shape id="Picture 20" o:spid="_x0000_s1029" type="#_x0000_t75" alt="Gbr" style="position:absolute;top:20097;width:17526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6x+HAAAAA2wAAAA8AAABkcnMvZG93bnJldi54bWxET7tqwzAU3Qv9B3EL2Ro5GUxxo4SQECge&#10;ArHdzhfr1nJrXbmW/MjfV0Oh4+G8d4fFdmKiwbeOFWzWCQji2umWGwVVeXl+AeEDssbOMSm4k4fD&#10;/vFhh5l2M99oKkIjYgj7DBWYEPpMSl8bsujXrieO3KcbLIYIh0bqAecYbju5TZJUWmw5Nhjs6WSo&#10;/i5GqyCVo6F3vJZ4rsr845LmX/P4o9TqaTm+ggi0hH/xn/tNK9jG9fFL/AFy/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/rH4cAAAADbAAAADwAAAAAAAAAAAAAAAACfAgAA&#10;ZHJzL2Rvd25yZXYueG1sUEsFBgAAAAAEAAQA9wAAAIwDAAAAAA==&#10;">
                        <v:imagedata r:id="rId12" o:title="Gbr"/>
                        <v:path arrowok="t"/>
                      </v:shape>
                      <v:shape id="Picture 22" o:spid="_x0000_s1030" type="#_x0000_t75" alt="Gbr" style="position:absolute;left:23812;top:19335;width:18288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osqLFAAAA2wAAAA8AAABkcnMvZG93bnJldi54bWxEj0FrwkAUhO9C/8PyCr1I3TQQq6mriFAI&#10;PUUtxeMj+5oNzb4N2TVGf323UPA4zMw3zGoz2lYM1PvGsYKXWQKCuHK64VrB5/H9eQHCB2SNrWNS&#10;cCUPm/XDZIW5dhfe03AItYgQ9jkqMCF0uZS+MmTRz1xHHL1v11sMUfa11D1eIty2Mk2SubTYcFww&#10;2NHOUPVzOFsFtw+ffY0mK0s/bbfFcnE6hlen1NPjuH0DEWgM9/B/u9AK0hT+vs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aLKixQAAANsAAAAPAAAAAAAAAAAAAAAA&#10;AJ8CAABkcnMvZG93bnJldi54bWxQSwUGAAAAAAQABAD3AAAAkQMAAAAA&#10;">
                        <v:imagedata r:id="rId13" o:title="Gbr"/>
                        <v:path arrowok="t"/>
                      </v:shape>
                    </v:group>
                  </w:pict>
                </mc:Fallback>
              </mc:AlternateContent>
            </w:r>
          </w:p>
          <w:p w:rsidR="00D0046B" w:rsidRDefault="00414B4B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58420</wp:posOffset>
                      </wp:positionV>
                      <wp:extent cx="4743450" cy="5829300"/>
                      <wp:effectExtent l="0" t="0" r="1905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3450" cy="5829300"/>
                                <a:chOff x="0" y="0"/>
                                <a:chExt cx="4743450" cy="5829300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0" y="0"/>
                                  <a:ext cx="4743450" cy="3619500"/>
                                  <a:chOff x="0" y="0"/>
                                  <a:chExt cx="4743450" cy="3619500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2428875" y="0"/>
                                    <a:ext cx="231457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2428875" y="1924050"/>
                                    <a:ext cx="231457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0" y="0"/>
                                    <a:ext cx="229552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0" y="1924050"/>
                                    <a:ext cx="229552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0" y="3943350"/>
                                  <a:ext cx="4695825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5674" w:rsidRDefault="00424629" w:rsidP="00555674">
                                    <w:pPr>
                                      <w:ind w:left="407" w:right="530"/>
                                      <w:jc w:val="center"/>
                                    </w:pPr>
                                    <w:r>
                                      <w:t>Harga promo: Rp1,</w:t>
                                    </w:r>
                                    <w:r w:rsidR="00DE3F1E">
                                      <w:t>5</w:t>
                                    </w:r>
                                    <w:r w:rsidR="00F37C87">
                                      <w:t>jt</w:t>
                                    </w:r>
                                    <w:r>
                                      <w:t xml:space="preserve"> -</w:t>
                                    </w:r>
                                    <w:r w:rsidR="00555674">
                                      <w:t xml:space="preserve"> untuk in</w:t>
                                    </w:r>
                                    <w:r w:rsidR="001F0BDA">
                                      <w:t>formasi, hubungi: 0812 65 31416</w:t>
                                    </w:r>
                                  </w:p>
                                  <w:p w:rsidR="00555674" w:rsidRDefault="00555674" w:rsidP="00555674">
                                    <w:pPr>
                                      <w:jc w:val="both"/>
                                    </w:pP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 Anda y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 b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m memiliki aplikasi scan QR code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HP Anda, silakan buka PlayStore atau AppStore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Hp Anda. Tuliskan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tempat pencarian: </w:t>
                                    </w:r>
                                    <w:r w:rsidRPr="00CA6907"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qr code reader no ads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klik cari. Pilih salah satu y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 NoAds (tanpa iklan). Klik Install. Tunggu s/d selesai. J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s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h selesai, scan QR code di atas, u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 melihat daftar menu &amp; melakukan pemesanan. Terimakasih.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left:0;text-align:left;margin-left:17.05pt;margin-top:4.6pt;width:373.5pt;height:459pt;z-index:251709440" coordsize="47434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">
                      <v:group id="Group 2" o:spid="_x0000_s1027" style="position:absolute;width:47434;height:36195" coordsize="47434,36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7" o:spid="_x0000_s1028" style="position:absolute;left:24288;width:23146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za8QA&#10;AADaAAAADwAAAGRycy9kb3ducmV2LnhtbESPQWvCQBSE7wX/w/KE3pqNHqpEV1FBKLQWYlTo7bH7&#10;mqTNvg3Zrab99W5B8DjMzDfMfNnbRpyp87VjBaMkBUGsnam5VHAotk9TED4gG2wck4Jf8rBcDB7m&#10;mBl34ZzO+1CKCGGfoYIqhDaT0uuKLPrEtcTR+3SdxRBlV0rT4SXCbSPHafosLdYcFypsaVOR/t7/&#10;WAV0PH3lfx+v+v1Nr1zOm1Csi51Sj8N+NQMRqA/38K39YhRM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82vEAAAA2gAAAA8AAAAAAAAAAAAAAAAAmAIAAGRycy9k&#10;b3ducmV2LnhtbFBLBQYAAAAABAAEAPUAAACJAwAAAAA=&#10;" filled="f" strokecolor="#243f60 [1604]" strokeweight="2pt"/>
                        <v:rect id="Rectangle 10" o:spid="_x0000_s1029" style="position:absolute;left:24288;top:19240;width:23146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/>
                        <v:rect id="Rectangle 8" o:spid="_x0000_s1030" style="position:absolute;width:22955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nGcEA&#10;AADaAAAADwAAAGRycy9kb3ducmV2LnhtbERPz2vCMBS+C/sfwhO82VQPQzqjOGEgOIVaN9jtkby1&#10;3ZqX0kSt/vXmIHj8+H7Pl71txJk6XztWMElSEMTamZpLBcfiYzwD4QOywcYxKbiSh+XiZTDHzLgL&#10;53Q+hFLEEPYZKqhCaDMpva7Iok9cSxy5X9dZDBF2pTQdXmK4beQ0TV+lxZpjQ4UtrSvS/4eTVUBf&#10;33/57Wer95965XJeh+K92Ck1GvarNxCB+vAUP9wboyBujVfiD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ZxnBAAAA2gAAAA8AAAAAAAAAAAAAAAAAmAIAAGRycy9kb3du&#10;cmV2LnhtbFBLBQYAAAAABAAEAPUAAACGAwAAAAA=&#10;" filled="f" strokecolor="#243f60 [1604]" strokeweight="2pt"/>
                        <v:rect id="Rectangle 9" o:spid="_x0000_s1031" style="position:absolute;top:19240;width:22955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CgsQA&#10;AADaAAAADwAAAGRycy9kb3ducmV2LnhtbESPQWvCQBSE7wX/w/KE3pqNHopGV1FBKLQWYlTo7bH7&#10;mqTNvg3Zrab99W5B8DjMzDfMfNnbRpyp87VjBaMkBUGsnam5VHAotk8TED4gG2wck4Jf8rBcDB7m&#10;mBl34ZzO+1CKCGGfoYIqhDaT0uuKLPrEtcTR+3SdxRBlV0rT4SXCbSPHafosLdYcFypsaVOR/t7/&#10;WAV0PH3lfx+v+v1Nr1zOm1Csi51Sj8N+NQMRqA/38K39YhRM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/woLEAAAA2gAAAA8AAAAAAAAAAAAAAAAAmAIAAGRycy9k&#10;b3ducmV2LnhtbFBLBQYAAAAABAAEAPUAAACJAwAAAAA=&#10;" filled="f" strokecolor="#243f60 [1604]" strokeweight="2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32" type="#_x0000_t202" style="position:absolute;top:39433;width:46958;height:18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      <v:textbox>
                          <w:txbxContent>
                            <w:p w:rsidR="00555674" w:rsidRDefault="00424629" w:rsidP="00555674">
                              <w:pPr>
                                <w:ind w:left="407" w:right="530"/>
                                <w:jc w:val="center"/>
                              </w:pPr>
                              <w:r>
                                <w:t>Harga promo: Rp1,</w:t>
                              </w:r>
                              <w:r w:rsidR="00DE3F1E">
                                <w:t>5</w:t>
                              </w:r>
                              <w:r w:rsidR="00F37C87">
                                <w:t>jt</w:t>
                              </w:r>
                              <w:r>
                                <w:t xml:space="preserve"> -</w:t>
                              </w:r>
                              <w:r w:rsidR="00555674">
                                <w:t xml:space="preserve"> untuk in</w:t>
                              </w:r>
                              <w:r w:rsidR="001F0BDA">
                                <w:t>formasi, hubungi: 0812 65 31416</w:t>
                              </w:r>
                            </w:p>
                            <w:p w:rsidR="00555674" w:rsidRDefault="00555674" w:rsidP="00555674">
                              <w:pPr>
                                <w:jc w:val="both"/>
                              </w:pP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 Anda y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g b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m memiliki aplikasi scan QR code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HP Anda, silakan buka PlayStore atau AppStore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Hp Anda. Tuliskan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tempat pencarian: </w:t>
                              </w:r>
                              <w:r w:rsidRPr="00CA6907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qr code reader no ads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, klik cari. Pilih salah satu y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g NoAds (tanpa iklan). Klik Install. Tunggu s/d selesai. J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s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h selesai, scan QR code di atas, 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 melihat daftar menu &amp; melakukan pemesanan. Terimakasih.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F2227"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B44869C" wp14:editId="2EECDFE5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67945</wp:posOffset>
                      </wp:positionV>
                      <wp:extent cx="3362325" cy="27813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2325" cy="2781300"/>
                                <a:chOff x="0" y="0"/>
                                <a:chExt cx="3362325" cy="2781300"/>
                              </a:xfrm>
                            </wpg:grpSpPr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2447925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0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 w:rsidRPr="00544EE9"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05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2447925" y="1933575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1914525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33" style="position:absolute;left:0;text-align:left;margin-left:125.8pt;margin-top:5.35pt;width:264.75pt;height:219pt;z-index:251708416" coordsize="33623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">
                      <v:shape id="Text Box 13" o:spid="_x0000_s1034" type="#_x0000_t202" style="position:absolute;left:24479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shape id="Text Box 24" o:spid="_x0000_s1035" type="#_x0000_t202" style="position:absolute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 w:rsidRPr="00544EE9"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05</w:t>
                              </w:r>
                            </w:p>
                          </w:txbxContent>
                        </v:textbox>
                      </v:shape>
                      <v:shape id="Text Box 4" o:spid="_x0000_s1036" type="#_x0000_t202" style="position:absolute;left:24479;top:19335;width:9144;height:8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 Box 12" o:spid="_x0000_s1037" type="#_x0000_t202" style="position:absolute;top:19145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Pr="00CA6907" w:rsidRDefault="00CA6907" w:rsidP="001D44D9">
            <w:pPr>
              <w:pStyle w:val="ListParagraph"/>
              <w:ind w:left="407" w:right="389"/>
              <w:jc w:val="both"/>
              <w:rPr>
                <w:sz w:val="24"/>
                <w:szCs w:val="24"/>
              </w:rPr>
            </w:pPr>
          </w:p>
        </w:tc>
      </w:tr>
    </w:tbl>
    <w:p w:rsidR="008321CC" w:rsidRDefault="008321CC"/>
    <w:sectPr w:rsidR="008321CC" w:rsidSect="0065171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910"/>
    <w:multiLevelType w:val="hybridMultilevel"/>
    <w:tmpl w:val="C784B51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E"/>
    <w:rsid w:val="001D44D9"/>
    <w:rsid w:val="001F0BDA"/>
    <w:rsid w:val="001F2227"/>
    <w:rsid w:val="002B67DB"/>
    <w:rsid w:val="003252F0"/>
    <w:rsid w:val="00352951"/>
    <w:rsid w:val="00372404"/>
    <w:rsid w:val="003A1739"/>
    <w:rsid w:val="00414B4B"/>
    <w:rsid w:val="00424629"/>
    <w:rsid w:val="00484C4E"/>
    <w:rsid w:val="005210B8"/>
    <w:rsid w:val="00540F2D"/>
    <w:rsid w:val="00544EE9"/>
    <w:rsid w:val="00555674"/>
    <w:rsid w:val="0065171E"/>
    <w:rsid w:val="007374C4"/>
    <w:rsid w:val="008321CC"/>
    <w:rsid w:val="00843A54"/>
    <w:rsid w:val="00877DA2"/>
    <w:rsid w:val="008F0517"/>
    <w:rsid w:val="009335B7"/>
    <w:rsid w:val="009D7C4C"/>
    <w:rsid w:val="00AB387E"/>
    <w:rsid w:val="00BB3E35"/>
    <w:rsid w:val="00BC4C19"/>
    <w:rsid w:val="00C44B41"/>
    <w:rsid w:val="00CA6907"/>
    <w:rsid w:val="00CB1D61"/>
    <w:rsid w:val="00D0046B"/>
    <w:rsid w:val="00D21EBD"/>
    <w:rsid w:val="00DA4C6E"/>
    <w:rsid w:val="00DA720A"/>
    <w:rsid w:val="00DE3F1E"/>
    <w:rsid w:val="00E16616"/>
    <w:rsid w:val="00E179E0"/>
    <w:rsid w:val="00EB17DE"/>
    <w:rsid w:val="00EC7186"/>
    <w:rsid w:val="00ED765E"/>
    <w:rsid w:val="00F27129"/>
    <w:rsid w:val="00F37C87"/>
    <w:rsid w:val="00F6592C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2022-09-21T03:56:00Z</dcterms:created>
  <dcterms:modified xsi:type="dcterms:W3CDTF">2022-09-21T03:56:00Z</dcterms:modified>
</cp:coreProperties>
</file>